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9F24AB" w14:textId="24E2AED8" w:rsidR="00D8217E" w:rsidRDefault="00D8217E">
      <w:r>
        <w:rPr>
          <w:rFonts w:hint="eastAsia"/>
        </w:rPr>
        <w:t>原型访问地址：</w:t>
      </w:r>
    </w:p>
    <w:p w14:paraId="60807680" w14:textId="04D527D8" w:rsidR="008B3897" w:rsidRDefault="00D8217E">
      <w:hyperlink r:id="rId4" w:history="1">
        <w:r w:rsidRPr="00D8217E">
          <w:rPr>
            <w:rStyle w:val="a3"/>
          </w:rPr>
          <w:t>https://free.modao.cc/app/47040d567c5e8adbf7862a236fcfc49a2cd2b9ef?simulator_type=device&amp;sti</w:t>
        </w:r>
        <w:r w:rsidRPr="00D8217E">
          <w:rPr>
            <w:rStyle w:val="a3"/>
          </w:rPr>
          <w:t>c</w:t>
        </w:r>
        <w:r w:rsidRPr="00D8217E">
          <w:rPr>
            <w:rStyle w:val="a3"/>
          </w:rPr>
          <w:t>ky</w:t>
        </w:r>
      </w:hyperlink>
    </w:p>
    <w:p w14:paraId="7EA14277" w14:textId="77777777" w:rsidR="00D8217E" w:rsidRDefault="00D8217E">
      <w:r>
        <w:rPr>
          <w:rFonts w:hint="eastAsia"/>
        </w:rPr>
        <w:t>登录页：</w:t>
      </w:r>
    </w:p>
    <w:p w14:paraId="00663C6D" w14:textId="0B7FD535" w:rsidR="00D8217E" w:rsidRDefault="00D8217E">
      <w:r>
        <w:rPr>
          <w:noProof/>
        </w:rPr>
        <w:drawing>
          <wp:inline distT="0" distB="0" distL="0" distR="0" wp14:anchorId="1C098223" wp14:editId="33D227FF">
            <wp:extent cx="3790476" cy="7704762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7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FD0A" w14:textId="7124D11A" w:rsidR="00D8217E" w:rsidRDefault="00D8217E">
      <w:r>
        <w:rPr>
          <w:rFonts w:hint="eastAsia"/>
        </w:rPr>
        <w:t>注册页：</w:t>
      </w:r>
    </w:p>
    <w:p w14:paraId="2C76C310" w14:textId="1FBB5E3B" w:rsidR="00D8217E" w:rsidRDefault="00D8217E">
      <w:r>
        <w:rPr>
          <w:noProof/>
        </w:rPr>
        <w:lastRenderedPageBreak/>
        <w:drawing>
          <wp:inline distT="0" distB="0" distL="0" distR="0" wp14:anchorId="669E82A4" wp14:editId="6A06BE31">
            <wp:extent cx="3790476" cy="7571428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75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BDA5" w14:textId="7DE8F7C6" w:rsidR="00D8217E" w:rsidRDefault="00D8217E">
      <w:r>
        <w:rPr>
          <w:rFonts w:hint="eastAsia"/>
        </w:rPr>
        <w:t>设置密码：</w:t>
      </w:r>
    </w:p>
    <w:p w14:paraId="6D76725E" w14:textId="09D4BF37" w:rsidR="00D8217E" w:rsidRDefault="00D8217E">
      <w:r>
        <w:rPr>
          <w:noProof/>
        </w:rPr>
        <w:lastRenderedPageBreak/>
        <w:drawing>
          <wp:inline distT="0" distB="0" distL="0" distR="0" wp14:anchorId="78731CBD" wp14:editId="732266F5">
            <wp:extent cx="3857143" cy="7714286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7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5E59" w14:textId="1609AEB3" w:rsidR="00D8217E" w:rsidRDefault="00D8217E">
      <w:r>
        <w:rPr>
          <w:rFonts w:hint="eastAsia"/>
        </w:rPr>
        <w:t>社区页：</w:t>
      </w:r>
    </w:p>
    <w:p w14:paraId="0C7FB53D" w14:textId="6FE10F18" w:rsidR="00D8217E" w:rsidRDefault="00D8217E">
      <w:r>
        <w:rPr>
          <w:noProof/>
        </w:rPr>
        <w:lastRenderedPageBreak/>
        <w:drawing>
          <wp:inline distT="0" distB="0" distL="0" distR="0" wp14:anchorId="3BEADCB3" wp14:editId="3C21986B">
            <wp:extent cx="4171429" cy="7723809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7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FDD6" w14:textId="21B8C344" w:rsidR="00D8217E" w:rsidRDefault="00D8217E">
      <w:r>
        <w:rPr>
          <w:rFonts w:hint="eastAsia"/>
        </w:rPr>
        <w:t>帖子详情页：</w:t>
      </w:r>
    </w:p>
    <w:p w14:paraId="4827D8B3" w14:textId="4EDD6A2B" w:rsidR="00D8217E" w:rsidRDefault="00D8217E">
      <w:r>
        <w:rPr>
          <w:noProof/>
        </w:rPr>
        <w:lastRenderedPageBreak/>
        <w:drawing>
          <wp:inline distT="0" distB="0" distL="0" distR="0" wp14:anchorId="5C6ABD73" wp14:editId="05F2CE35">
            <wp:extent cx="3885714" cy="7666667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7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E630" w14:textId="6594111C" w:rsidR="00D8217E" w:rsidRDefault="00D8217E">
      <w:r>
        <w:rPr>
          <w:rFonts w:hint="eastAsia"/>
        </w:rPr>
        <w:t>素材热门页：</w:t>
      </w:r>
    </w:p>
    <w:p w14:paraId="7C61411A" w14:textId="6F1AD85E" w:rsidR="00D8217E" w:rsidRDefault="00D8217E">
      <w:r>
        <w:rPr>
          <w:noProof/>
        </w:rPr>
        <w:lastRenderedPageBreak/>
        <w:drawing>
          <wp:inline distT="0" distB="0" distL="0" distR="0" wp14:anchorId="28F1FA39" wp14:editId="66192E87">
            <wp:extent cx="3980952" cy="7761905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7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7A7E" w14:textId="7D5B1CC1" w:rsidR="00D8217E" w:rsidRDefault="00D8217E">
      <w:r>
        <w:rPr>
          <w:rFonts w:hint="eastAsia"/>
        </w:rPr>
        <w:t>素材分类页：</w:t>
      </w:r>
    </w:p>
    <w:p w14:paraId="2B6B2222" w14:textId="095858A3" w:rsidR="00D8217E" w:rsidRDefault="00D8217E">
      <w:r>
        <w:rPr>
          <w:noProof/>
        </w:rPr>
        <w:lastRenderedPageBreak/>
        <w:drawing>
          <wp:inline distT="0" distB="0" distL="0" distR="0" wp14:anchorId="5347BA1A" wp14:editId="01BB4BD2">
            <wp:extent cx="4000000" cy="7780952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7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122D" w14:textId="7B5D0EBD" w:rsidR="00D8217E" w:rsidRDefault="00D8217E">
      <w:r>
        <w:rPr>
          <w:rFonts w:hint="eastAsia"/>
        </w:rPr>
        <w:t>消息页：</w:t>
      </w:r>
    </w:p>
    <w:p w14:paraId="3C0B58C1" w14:textId="1156E0FC" w:rsidR="00D8217E" w:rsidRDefault="00D8217E">
      <w:r>
        <w:rPr>
          <w:noProof/>
        </w:rPr>
        <w:lastRenderedPageBreak/>
        <w:drawing>
          <wp:inline distT="0" distB="0" distL="0" distR="0" wp14:anchorId="07E65694" wp14:editId="2A942B89">
            <wp:extent cx="4133333" cy="7790476"/>
            <wp:effectExtent l="0" t="0" r="63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7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CCF2" w14:textId="14C11D46" w:rsidR="00D8217E" w:rsidRDefault="00D8217E">
      <w:r>
        <w:rPr>
          <w:rFonts w:hint="eastAsia"/>
        </w:rPr>
        <w:t>消息关注页：</w:t>
      </w:r>
    </w:p>
    <w:p w14:paraId="4F8CB8B5" w14:textId="0A7654CF" w:rsidR="00D8217E" w:rsidRDefault="00D8217E">
      <w:r>
        <w:rPr>
          <w:noProof/>
        </w:rPr>
        <w:lastRenderedPageBreak/>
        <w:drawing>
          <wp:inline distT="0" distB="0" distL="0" distR="0" wp14:anchorId="69721359" wp14:editId="585D32E5">
            <wp:extent cx="4000000" cy="7733333"/>
            <wp:effectExtent l="0" t="0" r="63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7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45F7" w14:textId="31BE76C3" w:rsidR="00D8217E" w:rsidRDefault="00D8217E">
      <w:r>
        <w:rPr>
          <w:rFonts w:hint="eastAsia"/>
        </w:rPr>
        <w:t>个人：</w:t>
      </w:r>
    </w:p>
    <w:p w14:paraId="72DED4F4" w14:textId="2B459F1D" w:rsidR="00D8217E" w:rsidRDefault="00D8217E">
      <w:r>
        <w:rPr>
          <w:noProof/>
        </w:rPr>
        <w:lastRenderedPageBreak/>
        <w:drawing>
          <wp:inline distT="0" distB="0" distL="0" distR="0" wp14:anchorId="682DA1BC" wp14:editId="39A287EF">
            <wp:extent cx="3942857" cy="7809524"/>
            <wp:effectExtent l="0" t="0" r="63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7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D35C" w14:textId="207F6954" w:rsidR="00D8217E" w:rsidRDefault="00D8217E">
      <w:r>
        <w:rPr>
          <w:rFonts w:hint="eastAsia"/>
        </w:rPr>
        <w:t>个人</w:t>
      </w:r>
      <w:r w:rsidR="00632D46">
        <w:rPr>
          <w:rFonts w:hint="eastAsia"/>
        </w:rPr>
        <w:t>素材页：</w:t>
      </w:r>
    </w:p>
    <w:p w14:paraId="52F88CE3" w14:textId="0B070B81" w:rsidR="00632D46" w:rsidRDefault="00632D4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51088A" wp14:editId="47C16435">
            <wp:extent cx="3914286" cy="7885714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7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6679" w14:textId="612E296E" w:rsidR="00632D46" w:rsidRDefault="00632D46">
      <w:r>
        <w:rPr>
          <w:rFonts w:hint="eastAsia"/>
        </w:rPr>
        <w:t>个人收藏页：</w:t>
      </w:r>
    </w:p>
    <w:p w14:paraId="42F85B8B" w14:textId="75350C88" w:rsidR="00632D46" w:rsidRDefault="00632D46">
      <w:r>
        <w:rPr>
          <w:noProof/>
        </w:rPr>
        <w:lastRenderedPageBreak/>
        <w:drawing>
          <wp:inline distT="0" distB="0" distL="0" distR="0" wp14:anchorId="434C1EBB" wp14:editId="5A43C6F8">
            <wp:extent cx="4000000" cy="7733333"/>
            <wp:effectExtent l="0" t="0" r="63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7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A197" w14:textId="7BE4F216" w:rsidR="00632D46" w:rsidRDefault="00632D46">
      <w:r>
        <w:rPr>
          <w:rFonts w:hint="eastAsia"/>
        </w:rPr>
        <w:t>设置页：</w:t>
      </w:r>
    </w:p>
    <w:p w14:paraId="192823FD" w14:textId="6C85E5B3" w:rsidR="00632D46" w:rsidRDefault="00632D4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7C9F731" wp14:editId="4A1CF3AF">
            <wp:extent cx="3933333" cy="778095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7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8219" w14:textId="416BEA5A" w:rsidR="00632D46" w:rsidRDefault="00632D46">
      <w:r>
        <w:rPr>
          <w:rFonts w:hint="eastAsia"/>
        </w:rPr>
        <w:t>修改信息页：</w:t>
      </w:r>
    </w:p>
    <w:p w14:paraId="640A5828" w14:textId="05065891" w:rsidR="00632D46" w:rsidRDefault="00632D4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805571" wp14:editId="595AC02D">
            <wp:extent cx="3904762" cy="7771428"/>
            <wp:effectExtent l="0" t="0" r="63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77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32D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5D65"/>
    <w:rsid w:val="004E5D65"/>
    <w:rsid w:val="005A49BB"/>
    <w:rsid w:val="00632D46"/>
    <w:rsid w:val="008936DA"/>
    <w:rsid w:val="008B3897"/>
    <w:rsid w:val="00D82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723D8A"/>
  <w15:chartTrackingRefBased/>
  <w15:docId w15:val="{88D1A52C-106E-4B36-B75D-AADDF9EC8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8217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D8217E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D8217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hyperlink" Target="https://free.modao.cc/app/47040d567c5e8adbf7862a236fcfc49a2cd2b9ef?simulator_type=device&amp;sticky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49</Words>
  <Characters>280</Characters>
  <Application>Microsoft Office Word</Application>
  <DocSecurity>0</DocSecurity>
  <Lines>2</Lines>
  <Paragraphs>1</Paragraphs>
  <ScaleCrop>false</ScaleCrop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褚 雅琦</dc:creator>
  <cp:keywords/>
  <dc:description/>
  <cp:lastModifiedBy>褚 雅琦</cp:lastModifiedBy>
  <cp:revision>3</cp:revision>
  <dcterms:created xsi:type="dcterms:W3CDTF">2020-04-05T00:43:00Z</dcterms:created>
  <dcterms:modified xsi:type="dcterms:W3CDTF">2020-04-05T00:57:00Z</dcterms:modified>
</cp:coreProperties>
</file>